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Pr="007315BD" w:rsidRDefault="00F21B36" w:rsidP="007315BD">
      <w:pPr>
        <w:pStyle w:val="a3"/>
        <w:numPr>
          <w:ilvl w:val="0"/>
          <w:numId w:val="1"/>
        </w:numPr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15BD">
        <w:rPr>
          <w:rFonts w:ascii="Times New Roman" w:eastAsia="Times New Roman" w:hAnsi="Times New Roman" w:cs="Times New Roman"/>
          <w:sz w:val="24"/>
          <w:szCs w:val="24"/>
        </w:rPr>
        <w:t>Изучив тендерную документацию, мы _________________, (</w:t>
      </w:r>
      <w:r w:rsidRPr="007315BD"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 w:rsidRPr="007315BD"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 w:rsidRPr="007315BD"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 w:rsidRPr="007315BD"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 w:rsidRPr="007315BD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Pr="00E915EC" w:rsidRDefault="006563DC" w:rsidP="006563D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работ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,  выполняемых подрядным способом</w:t>
            </w:r>
            <w:r w:rsidR="00E915EC">
              <w:rPr>
                <w:rFonts w:ascii="Times New Roman" w:eastAsia="Times New Roman" w:hAnsi="Times New Roman"/>
                <w:iCs/>
                <w:sz w:val="24"/>
                <w:szCs w:val="24"/>
              </w:rPr>
              <w:t>, с НДС/без НДС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7315BD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Pr="00E915EC" w:rsidRDefault="00F21B36" w:rsidP="00E915EC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5EC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действий от имени организации уполномочен ________________________________ (Ф.И.О., № телефона, </w:t>
      </w:r>
      <w:r w:rsidRPr="00E915E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E915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15EC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E915EC"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Pr="00E915EC" w:rsidRDefault="00F21B36" w:rsidP="00E915EC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5EC">
        <w:rPr>
          <w:rFonts w:ascii="Times New Roman" w:eastAsia="Times New Roman" w:hAnsi="Times New Roman" w:cs="Times New Roman"/>
          <w:sz w:val="24"/>
          <w:szCs w:val="24"/>
        </w:rPr>
        <w:t>Лицо, указанное в п. 2, обладает правом подписи юридических документов (доверенность № __________ от _____________ прилагается)</w:t>
      </w:r>
    </w:p>
    <w:p w:rsidR="00F21B36" w:rsidRPr="00E915EC" w:rsidRDefault="00F21B36" w:rsidP="00E915EC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5EC">
        <w:rPr>
          <w:rFonts w:ascii="Times New Roman" w:eastAsia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 w:rsidRPr="00E915E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E915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15EC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E915E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Pr="00E915EC" w:rsidRDefault="00F21B36" w:rsidP="00E915EC">
      <w:pPr>
        <w:pStyle w:val="a3"/>
        <w:numPr>
          <w:ilvl w:val="0"/>
          <w:numId w:val="1"/>
        </w:numPr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5EC">
        <w:rPr>
          <w:rFonts w:ascii="Times New Roman" w:eastAsia="Times New Roman" w:hAnsi="Times New Roman" w:cs="Times New Roman"/>
          <w:sz w:val="24"/>
          <w:szCs w:val="24"/>
        </w:rPr>
        <w:t>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2F6F"/>
    <w:multiLevelType w:val="hybridMultilevel"/>
    <w:tmpl w:val="69021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6563DC"/>
    <w:rsid w:val="007315BD"/>
    <w:rsid w:val="00CF5B8D"/>
    <w:rsid w:val="00DC558F"/>
    <w:rsid w:val="00E915EC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0BC0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731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8</cp:revision>
  <dcterms:created xsi:type="dcterms:W3CDTF">2018-05-18T06:15:00Z</dcterms:created>
  <dcterms:modified xsi:type="dcterms:W3CDTF">2021-03-04T06:12:00Z</dcterms:modified>
</cp:coreProperties>
</file>